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Образец заявления по статье 117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ind w:left="3969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 УМВД г. __________ Республики _______________</w:t>
      </w:r>
    </w:p>
    <w:p w:rsidR="00000000" w:rsidDel="00000000" w:rsidP="00000000" w:rsidRDefault="00000000" w:rsidRPr="00000000" w14:paraId="00000004">
      <w:pPr>
        <w:spacing w:after="160" w:line="259" w:lineRule="auto"/>
        <w:ind w:left="3969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От ФИО, дата рождения </w:t>
      </w:r>
    </w:p>
    <w:p w:rsidR="00000000" w:rsidDel="00000000" w:rsidP="00000000" w:rsidRDefault="00000000" w:rsidRPr="00000000" w14:paraId="00000005">
      <w:pPr>
        <w:spacing w:after="160" w:line="259" w:lineRule="auto"/>
        <w:ind w:left="3969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проживающей по адресу: ___________________</w:t>
      </w:r>
    </w:p>
    <w:p w:rsidR="00000000" w:rsidDel="00000000" w:rsidP="00000000" w:rsidRDefault="00000000" w:rsidRPr="00000000" w14:paraId="00000006">
      <w:pPr>
        <w:spacing w:after="160" w:line="259" w:lineRule="auto"/>
        <w:ind w:left="3969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тел. _________________</w:t>
      </w:r>
    </w:p>
    <w:p w:rsidR="00000000" w:rsidDel="00000000" w:rsidP="00000000" w:rsidRDefault="00000000" w:rsidRPr="00000000" w14:paraId="00000007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ЗАЯВЛЕНИЕ</w:t>
      </w:r>
    </w:p>
    <w:p w:rsidR="00000000" w:rsidDel="00000000" w:rsidP="00000000" w:rsidRDefault="00000000" w:rsidRPr="00000000" w14:paraId="00000008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о преступлении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Calibri" w:cs="Calibri" w:eastAsia="Calibri" w:hAnsi="Calibri"/>
        </w:rPr>
      </w:pPr>
      <w:bookmarkStart w:colFirst="0" w:colLast="0" w:name="_sl3bdp1212j2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Я, ФИО дата рождения проживаю по адресу_______________________________совместно с моими родителями ФИО и ФИО/дядей ФИО/тетей ФИО. 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 период с марта 2025 года по сентябрь 2025 года мой отец/мать/дядя неоднократно совершали следующие действия (описание видов применявшегося физического насилия). В том числе «___» __________ 2025 года мой отец/мать/дядя </w:t>
      </w: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 xml:space="preserve">какое насилие было применено (например «нанес мне три удара кулаком по голове»)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«___» _______с2025 года </w:t>
      </w: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 xml:space="preserve">кто и какое насилие применил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«___» _______ 2025 года </w:t>
      </w: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 xml:space="preserve">кто и какое насилие применил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Также в другие дни, дат я точно не помню, </w:t>
      </w: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 xml:space="preserve">кто и какое насилие применял, в том числе и психологическое, например «наносил удары, оскорблял, запирал в комнате на много часов, запрещал выходить из дома, дергал за волосы, лишал пищи».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Это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систематическое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применение насилия было связано с тем, что мои родители решили, что я гомосексуал/лесбиянка. Это причиняло мне физическую боль, я нахожусь в постоянном страхе, что если останусь дома, то мои родители продолжать избивать и унижать меня, </w:t>
      </w: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 xml:space="preserve">описание последствий физических и психических страданий (синяки, гематомы, царапины, приступы паники, просто сильный страх, мысли о самоубийстве и т.п.)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 связи с изложенным прошу: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Провести проверку настоящего заявления о преступлении в порядке, предусмотренном ст. 144 УПК РФ, в том числе в ходе проверки опросить (</w:t>
      </w: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 xml:space="preserve">указать возможных свидетелей, которые могут подтвердить ваши слова, их ФИО, номер телефона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Возбудить уголовное дело по статье 117 УК РФ часть 2 пункт «г».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Признать меня потерпевшим по данному уголовному делу</w:t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Об уголовной ответственности за заведомо ложный донос в соответствии со статьей 306 Уголовного кодекса Российской Федерации (УК РФ) предупрежден(а).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jc w:val="both"/>
        <w:rPr>
          <w:rFonts w:ascii="Calibri" w:cs="Calibri" w:eastAsia="Calibri" w:hAnsi="Calibri"/>
          <w:i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 xml:space="preserve">Дата</w:t>
      </w:r>
    </w:p>
    <w:p w:rsidR="00000000" w:rsidDel="00000000" w:rsidP="00000000" w:rsidRDefault="00000000" w:rsidRPr="00000000" w14:paraId="00000011">
      <w:pPr>
        <w:spacing w:after="160" w:line="259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 xml:space="preserve">Подпись и расшифровка (Фамилия и инициалы)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Образец заявления по статье 119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ind w:left="3969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 УМВД г. __________ Республики _______________</w:t>
      </w:r>
    </w:p>
    <w:p w:rsidR="00000000" w:rsidDel="00000000" w:rsidP="00000000" w:rsidRDefault="00000000" w:rsidRPr="00000000" w14:paraId="0000001A">
      <w:pPr>
        <w:spacing w:after="160" w:line="259" w:lineRule="auto"/>
        <w:ind w:left="3969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От ФИО, дата рождения </w:t>
      </w:r>
    </w:p>
    <w:p w:rsidR="00000000" w:rsidDel="00000000" w:rsidP="00000000" w:rsidRDefault="00000000" w:rsidRPr="00000000" w14:paraId="0000001B">
      <w:pPr>
        <w:spacing w:after="160" w:line="259" w:lineRule="auto"/>
        <w:ind w:left="3969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проживающей по адресу: ___________________</w:t>
      </w:r>
    </w:p>
    <w:p w:rsidR="00000000" w:rsidDel="00000000" w:rsidP="00000000" w:rsidRDefault="00000000" w:rsidRPr="00000000" w14:paraId="0000001C">
      <w:pPr>
        <w:spacing w:after="160" w:line="259" w:lineRule="auto"/>
        <w:ind w:left="3969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тел. _________________</w:t>
      </w:r>
    </w:p>
    <w:p w:rsidR="00000000" w:rsidDel="00000000" w:rsidP="00000000" w:rsidRDefault="00000000" w:rsidRPr="00000000" w14:paraId="0000001D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ЗАЯВЛЕНИЕ</w:t>
      </w:r>
    </w:p>
    <w:p w:rsidR="00000000" w:rsidDel="00000000" w:rsidP="00000000" w:rsidRDefault="00000000" w:rsidRPr="00000000" w14:paraId="0000001E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о преступлении</w:t>
      </w:r>
    </w:p>
    <w:p w:rsidR="00000000" w:rsidDel="00000000" w:rsidP="00000000" w:rsidRDefault="00000000" w:rsidRPr="00000000" w14:paraId="0000001F">
      <w:pPr>
        <w:spacing w:after="160" w:line="259" w:lineRule="auto"/>
        <w:jc w:val="both"/>
        <w:rPr>
          <w:rFonts w:ascii="Calibri" w:cs="Calibri" w:eastAsia="Calibri" w:hAnsi="Calibri"/>
        </w:rPr>
      </w:pPr>
      <w:bookmarkStart w:colFirst="0" w:colLast="0" w:name="_pqzk4wb59qff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Я, ФИО дата рождения проживаю по адресу_______________________________совместно с моими родителями ФИО и ФИО/дядей ФИО/тетей ФИО. </w:t>
      </w:r>
    </w:p>
    <w:p w:rsidR="00000000" w:rsidDel="00000000" w:rsidP="00000000" w:rsidRDefault="00000000" w:rsidRPr="00000000" w14:paraId="00000020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Мой отец/мать/дядя угрожал мне убийством (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здесь указать, при каких обстоятельствах, в каких выражениях, когда это было хотя бы примерно. Если это происходило неоднократно, то указать, сколько раз это было и если помните, то когда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). Эта угроза была связана с тем, что моя семья решила, что я гомосексуал/лесбиянка.</w:t>
      </w:r>
    </w:p>
    <w:p w:rsidR="00000000" w:rsidDel="00000000" w:rsidP="00000000" w:rsidRDefault="00000000" w:rsidRPr="00000000" w14:paraId="00000021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Эту угрозу я воспринимал и воспринимаю в данный момент реально, потому что…</w:t>
      </w:r>
    </w:p>
    <w:p w:rsidR="00000000" w:rsidDel="00000000" w:rsidP="00000000" w:rsidRDefault="00000000" w:rsidRPr="00000000" w14:paraId="00000022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ДАЛЬШЕ ОЧЕНЬ ВАЖНО УКАЗАТЬ, ПОЧЕМУ ЭТА УГРОЗА РЕАЛЬНА. НИЖЕ ВАРИАНТЫ ТОГО, ПОЧЕМУ УГРОЗА БЫЛА РЕАЛЬНОЙ. ОНИ МОГУТ СОЧЕТАТЬСЯ ИЛИ ИДТИ ПО ОТДЕЛЬНОСТИ.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Вариант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В период с марта 2025 года по сентябрь 2025 года мой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указать угрожавшего и его ФИО,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например, отец/мать/дядя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неоднократно совершали следующие действия (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описание видов применявшегося физического насилия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). В том числе «___» __________ 2025 года мой отец/мать/дядя </w:t>
      </w: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 xml:space="preserve">какое насилие было применено (например «нанес мне три удара кулаком по голове»)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«___» _______с2025 года </w:t>
      </w: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 xml:space="preserve">кто и какое насилие применил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«___» _______ 2025 года </w:t>
      </w: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 xml:space="preserve">кто и какое насилие применил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Также в другие дни, дат я точно не помню, </w:t>
      </w: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 xml:space="preserve">кто и какое насилие применял, в том числе и психологическое, например «наносил удары, оскорблял, запирал в комнате на много часов, запрещал выходить из дома, дергал за волосы, лишал пищи».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Это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систематическое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применение насилия было связано с тем, что мои родители решили, что я гомосексуал/лесбиянка.  </w:t>
      </w:r>
    </w:p>
    <w:p w:rsidR="00000000" w:rsidDel="00000000" w:rsidP="00000000" w:rsidRDefault="00000000" w:rsidRPr="00000000" w14:paraId="00000024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При этом в ходе применения насилия (или перед или после) </w:t>
      </w: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 xml:space="preserve">кто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обещал убить меня.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Вариант 2 </w:t>
      </w: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 xml:space="preserve">Указать кто угрожавший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приставил к моей голове пистолет/держал в руке нож и направлял его на меня.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Вариант 3 Я знаю, что </w:t>
      </w: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 xml:space="preserve">указать кто угрожавший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ранее уже был судим за убийство и не раз говорил, что гомосексуальных людей надо убивать.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 связи с изложенным прошу: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59" w:lineRule="auto"/>
        <w:ind w:left="720" w:hanging="360"/>
        <w:jc w:val="both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Провести проверку настоящего заявления о преступлении в порядке, предусмотренном ст. 144 УПК РФ, в том числе в ходе проверки опросить (</w:t>
      </w: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 xml:space="preserve">указать возможных свидетелей, которые могут подтвердить ваши слова, их ФИО, номер телефона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Возбудить уголовное дело по статье 119 УК РФ.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160"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Признать меня потерпевшим по данному уголовному делу</w:t>
      </w:r>
    </w:p>
    <w:p w:rsidR="00000000" w:rsidDel="00000000" w:rsidP="00000000" w:rsidRDefault="00000000" w:rsidRPr="00000000" w14:paraId="0000002B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Об уголовной ответственности за заведомо ложный донос в соответствии со статьей 306 Уголовного кодекса Российской Федерации (УК РФ) предупрежден(а).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59" w:lineRule="auto"/>
        <w:jc w:val="both"/>
        <w:rPr>
          <w:rFonts w:ascii="Calibri" w:cs="Calibri" w:eastAsia="Calibri" w:hAnsi="Calibri"/>
          <w:i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 xml:space="preserve">Дата</w:t>
      </w:r>
    </w:p>
    <w:p w:rsidR="00000000" w:rsidDel="00000000" w:rsidP="00000000" w:rsidRDefault="00000000" w:rsidRPr="00000000" w14:paraId="0000002D">
      <w:pPr>
        <w:spacing w:after="160" w:line="259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 xml:space="preserve">Подпись и расшифровка (Фамилия и инициалы)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